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A54" w:rsidRDefault="00427A54">
      <w:r>
        <w:t>STRANICE ZA VJEŽBU UPRAVNOG I NEUPRAVNOG GOVORA</w:t>
      </w:r>
    </w:p>
    <w:p w:rsidR="00C76C9A" w:rsidRDefault="00427A54">
      <w:r>
        <w:t>REPORTED SPEECH STATEMENTS:</w:t>
      </w:r>
    </w:p>
    <w:p w:rsidR="00427A54" w:rsidRDefault="00427A54">
      <w:hyperlink r:id="rId4" w:history="1">
        <w:r w:rsidRPr="008D16C3">
          <w:rPr>
            <w:rStyle w:val="Hyperlink"/>
          </w:rPr>
          <w:t>https://www.englisch-hilfen.de/en/exercises/reported_speech/statements.htm</w:t>
        </w:r>
      </w:hyperlink>
    </w:p>
    <w:p w:rsidR="00427A54" w:rsidRDefault="00427A54">
      <w:hyperlink r:id="rId5" w:history="1">
        <w:r w:rsidRPr="008D16C3">
          <w:rPr>
            <w:rStyle w:val="Hyperlink"/>
          </w:rPr>
          <w:t>https://www.englisch-hilfen.de/en/exercises/reported_speech/statements2.htm</w:t>
        </w:r>
      </w:hyperlink>
    </w:p>
    <w:p w:rsidR="00427A54" w:rsidRDefault="00427A54">
      <w:r>
        <w:t>REPORTED QUESTIONS</w:t>
      </w:r>
    </w:p>
    <w:p w:rsidR="00427A54" w:rsidRDefault="00427A54">
      <w:hyperlink r:id="rId6" w:history="1">
        <w:r w:rsidRPr="008D16C3">
          <w:rPr>
            <w:rStyle w:val="Hyperlink"/>
          </w:rPr>
          <w:t>https://www.perfect-english-grammar.com/reported-speech-exercise-2.html</w:t>
        </w:r>
      </w:hyperlink>
    </w:p>
    <w:p w:rsidR="00427A54" w:rsidRDefault="00427A54">
      <w:hyperlink r:id="rId7" w:history="1">
        <w:r w:rsidRPr="008D16C3">
          <w:rPr>
            <w:rStyle w:val="Hyperlink"/>
          </w:rPr>
          <w:t>https://www.englisch-hilfen.de/en/exercises/reported_speech/questions.htm</w:t>
        </w:r>
      </w:hyperlink>
    </w:p>
    <w:p w:rsidR="00427A54" w:rsidRDefault="00427A54">
      <w:r>
        <w:t>REPORTED COMMANDS</w:t>
      </w:r>
    </w:p>
    <w:p w:rsidR="00427A54" w:rsidRDefault="00427A54">
      <w:hyperlink r:id="rId8" w:history="1">
        <w:r w:rsidRPr="008D16C3">
          <w:rPr>
            <w:rStyle w:val="Hyperlink"/>
          </w:rPr>
          <w:t>https://www.englisch-hilfen.de/en/exercises/reported_speech/commands.htm</w:t>
        </w:r>
      </w:hyperlink>
    </w:p>
    <w:p w:rsidR="00427A54" w:rsidRDefault="00427A54">
      <w:hyperlink r:id="rId9" w:history="1">
        <w:r w:rsidRPr="008D16C3">
          <w:rPr>
            <w:rStyle w:val="Hyperlink"/>
          </w:rPr>
          <w:t>https://www.englisch-hilfen.de/en/exercises/reported_speech/commands_negations.htm</w:t>
        </w:r>
      </w:hyperlink>
    </w:p>
    <w:p w:rsidR="00427A54" w:rsidRDefault="00427A54"/>
    <w:p w:rsidR="00427A54" w:rsidRDefault="00427A54"/>
    <w:sectPr w:rsidR="00427A54" w:rsidSect="00C76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7A54"/>
    <w:rsid w:val="00427A54"/>
    <w:rsid w:val="00C7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7A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isch-hilfen.de/en/exercises/reported_speech/commands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nglisch-hilfen.de/en/exercises/reported_speech/questions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erfect-english-grammar.com/reported-speech-exercise-2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nglisch-hilfen.de/en/exercises/reported_speech/statements2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englisch-hilfen.de/en/exercises/reported_speech/statements.htm" TargetMode="External"/><Relationship Id="rId9" Type="http://schemas.openxmlformats.org/officeDocument/2006/relationships/hyperlink" Target="https://www.englisch-hilfen.de/en/exercises/reported_speech/commands_negation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Nikole Tesle 21</dc:creator>
  <cp:lastModifiedBy>Nikole Tesle 21</cp:lastModifiedBy>
  <cp:revision>1</cp:revision>
  <dcterms:created xsi:type="dcterms:W3CDTF">2018-06-26T08:15:00Z</dcterms:created>
  <dcterms:modified xsi:type="dcterms:W3CDTF">2018-06-26T08:20:00Z</dcterms:modified>
</cp:coreProperties>
</file>